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8E155" w14:textId="77777777" w:rsidR="00F3691D" w:rsidRDefault="002C3EB9">
      <w:pPr>
        <w:ind w:right="-15"/>
      </w:pPr>
      <w:r>
        <w:t xml:space="preserve">2024 – 2025 STAJ ROTASYONU </w:t>
      </w:r>
    </w:p>
    <w:tbl>
      <w:tblPr>
        <w:tblStyle w:val="TableGrid"/>
        <w:tblW w:w="11345" w:type="dxa"/>
        <w:tblInd w:w="-1136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88"/>
        <w:gridCol w:w="3828"/>
        <w:gridCol w:w="3829"/>
      </w:tblGrid>
      <w:tr w:rsidR="00F3691D" w14:paraId="0DD44D50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651A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 xml:space="preserve">PAZARTESİ (09.00 – 12.00) 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6D82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>SALI (09.00 – 12.00)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16FA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>ÇARŞAMBA (09.00 – 12.00)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F3691D" w14:paraId="609F6107" w14:textId="77777777">
        <w:trPr>
          <w:trHeight w:val="28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BD65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ESLEM KUNDUZ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A289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BURÇAK SUDE YILMAZ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293F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EMİR IŞIK </w:t>
            </w:r>
          </w:p>
        </w:tc>
      </w:tr>
      <w:tr w:rsidR="00F3691D" w14:paraId="5F73FC8D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2F38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YILDIRAY DEĞERMENCİ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63D6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CİHAN HİLAL BAYRAKTAR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098C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ZÜLKÜF URUÇ </w:t>
            </w:r>
          </w:p>
        </w:tc>
      </w:tr>
      <w:tr w:rsidR="00F3691D" w14:paraId="09ED0C4D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8C01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YUSUF EKİN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F9F4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NAZLICAN YAĞMUR ÇETİNKAYA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B538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KEREM ÜÇÜNCÜ </w:t>
            </w:r>
          </w:p>
        </w:tc>
      </w:tr>
      <w:tr w:rsidR="00F3691D" w14:paraId="02CFC6A6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891D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ŞEYMA NUR AYVAZ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FEA4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FEYZA NUR KARAMAN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C300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SİNEM CANAYAKIN </w:t>
            </w:r>
          </w:p>
        </w:tc>
      </w:tr>
      <w:tr w:rsidR="00F3691D" w14:paraId="36AE9808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7424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BERRA BORAN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7EDE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ALEYNA ERKOVAN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E9BC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SEVGİ YILDIRIM </w:t>
            </w:r>
          </w:p>
        </w:tc>
      </w:tr>
      <w:tr w:rsidR="00F3691D" w14:paraId="2F72942E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305D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HİLAL PEKER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483C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EYLEM DUMAN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0794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ESMA DANACI </w:t>
            </w:r>
          </w:p>
        </w:tc>
      </w:tr>
      <w:tr w:rsidR="00F3691D" w14:paraId="29EC06FE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7343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SEHER DERE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C747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HATİCE NUR TIKTIK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C4E3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ASLI BUDAK </w:t>
            </w:r>
          </w:p>
        </w:tc>
      </w:tr>
      <w:tr w:rsidR="00F3691D" w14:paraId="2D4D99A9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FF89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HAVVA NUR ARDA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0CA1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ASYA BARIŞ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3881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İLAYDA ÖNDER </w:t>
            </w:r>
          </w:p>
        </w:tc>
      </w:tr>
      <w:tr w:rsidR="00F3691D" w14:paraId="6B468C01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B859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DERYA CANTÜRK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DA8B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EYYÜP ARSLAN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C06B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FATMA ERKAÇMAZ </w:t>
            </w:r>
          </w:p>
        </w:tc>
      </w:tr>
      <w:tr w:rsidR="00F3691D" w14:paraId="484872E9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F8FB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ABDULKADİR HURMA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6DE8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FUAD ELŞAHHAD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2403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FİLİZ ÇIRAK </w:t>
            </w:r>
          </w:p>
        </w:tc>
      </w:tr>
      <w:tr w:rsidR="00F3691D" w14:paraId="5DF51B8F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3D19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İLAYDA BEKTAŞ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A380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FATMA SABA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40E9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FATMA REÇPER </w:t>
            </w:r>
          </w:p>
        </w:tc>
      </w:tr>
      <w:tr w:rsidR="00F3691D" w14:paraId="547A49DC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32F7" w14:textId="77777777" w:rsidR="00F3691D" w:rsidRDefault="00F3691D" w:rsidP="007F4048">
            <w:pPr>
              <w:spacing w:after="0"/>
              <w:ind w:left="0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E46D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1A5C" w14:textId="1247C733" w:rsidR="00F3691D" w:rsidRDefault="00F3691D">
            <w:pPr>
              <w:spacing w:after="0"/>
              <w:ind w:left="0" w:firstLine="0"/>
              <w:jc w:val="left"/>
            </w:pPr>
          </w:p>
        </w:tc>
      </w:tr>
      <w:tr w:rsidR="00F3691D" w14:paraId="78C884A2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624C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F498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5625" w14:textId="0E96C7C1" w:rsidR="00F3691D" w:rsidRDefault="00F3691D">
            <w:pPr>
              <w:spacing w:after="0"/>
              <w:ind w:left="0" w:firstLine="0"/>
              <w:jc w:val="left"/>
            </w:pPr>
          </w:p>
        </w:tc>
      </w:tr>
      <w:tr w:rsidR="00F3691D" w14:paraId="13F0C7D6" w14:textId="77777777">
        <w:trPr>
          <w:trHeight w:val="2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27B9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>PAZARTESİ (13.00 – 16.00)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C696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>SALI (13.00 – 16.00)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554A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>ÇARŞAMBA (13.00 – 16.00</w:t>
            </w:r>
            <w:r>
              <w:rPr>
                <w:b w:val="0"/>
                <w:color w:val="000000"/>
                <w:sz w:val="22"/>
              </w:rPr>
              <w:t xml:space="preserve">) </w:t>
            </w:r>
          </w:p>
        </w:tc>
      </w:tr>
      <w:tr w:rsidR="00F3691D" w14:paraId="4D01E907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08F4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MUSTAFA TÜRKOĞLU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3290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SAHRA SOLMAZ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8173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DENİZ KAPLAN </w:t>
            </w:r>
          </w:p>
        </w:tc>
      </w:tr>
      <w:tr w:rsidR="00F3691D" w14:paraId="5E6172B5" w14:textId="77777777">
        <w:trPr>
          <w:trHeight w:val="28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90A0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MUHAMMED BURAK ORAKÇI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3739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RUKİYE YETİM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4B2A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AZİZ ÖZKAYA </w:t>
            </w:r>
          </w:p>
        </w:tc>
      </w:tr>
      <w:tr w:rsidR="00F3691D" w14:paraId="51412310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6B89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İSMAİL CAN ŞAFAK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4230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FİRDEVS BULUT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CFA0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BEDİRHAN ŞİRVAN ÖNER </w:t>
            </w:r>
          </w:p>
        </w:tc>
      </w:tr>
      <w:tr w:rsidR="00F3691D" w14:paraId="496BB8C5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09D5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ELİF GÜĞÜL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153C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HİLAL AYTEN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6502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NAZAR YAYATAN </w:t>
            </w:r>
          </w:p>
        </w:tc>
      </w:tr>
      <w:tr w:rsidR="00F3691D" w14:paraId="2380DE6C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3C80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EDA GÜL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D9A9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NAZLICAN ALTINDAL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F619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MERVENUR ERTUŞ </w:t>
            </w:r>
          </w:p>
        </w:tc>
      </w:tr>
      <w:tr w:rsidR="00F3691D" w14:paraId="7C03BFB4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97B3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BEYZANUR SARİ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65EC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MELİHA KARASU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FBE8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AZRA CEYLAN KESKİN </w:t>
            </w:r>
          </w:p>
        </w:tc>
      </w:tr>
      <w:tr w:rsidR="00F3691D" w14:paraId="4E2610D9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6715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BUSE ÜNAL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72DD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FERİDE KARAKALE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40C7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ELİF KARABEKİROĞLU </w:t>
            </w:r>
          </w:p>
        </w:tc>
      </w:tr>
      <w:tr w:rsidR="00F3691D" w14:paraId="27B44F78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26BB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GİZEM DOĞAN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9BDE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CİVAN KARAALP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5582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İCLAL YARAR </w:t>
            </w:r>
          </w:p>
        </w:tc>
      </w:tr>
      <w:tr w:rsidR="00F3691D" w14:paraId="35D27BAB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7001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FİLİZ ALTUN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C628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UMUT SAMİ KARAGÜLLE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C6AC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SILA MIZRAK </w:t>
            </w:r>
          </w:p>
        </w:tc>
      </w:tr>
      <w:tr w:rsidR="00F3691D" w14:paraId="11EC6A95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B54A" w14:textId="77777777" w:rsidR="00DB41E5" w:rsidRDefault="002C3EB9" w:rsidP="00DB41E5">
            <w:pPr>
              <w:spacing w:after="0"/>
              <w:ind w:left="2" w:firstLine="0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MELİKE ALTUN</w:t>
            </w:r>
          </w:p>
          <w:p w14:paraId="66DF1806" w14:textId="5FD8F37C" w:rsidR="00DB41E5" w:rsidRPr="00DB41E5" w:rsidRDefault="00DB41E5" w:rsidP="00DB41E5">
            <w:pPr>
              <w:spacing w:after="0"/>
              <w:ind w:left="2" w:firstLine="0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SEYMA KARTAL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0363" w14:textId="77777777" w:rsidR="009A002E" w:rsidRDefault="002C3EB9" w:rsidP="009A002E">
            <w:pPr>
              <w:spacing w:after="0"/>
              <w:ind w:left="2" w:firstLine="0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MERVEİLLE MASSO</w:t>
            </w:r>
          </w:p>
          <w:p w14:paraId="17A99445" w14:textId="0CF749E4" w:rsidR="00E1265F" w:rsidRPr="009A002E" w:rsidRDefault="00E1265F" w:rsidP="009A002E">
            <w:pPr>
              <w:spacing w:after="0"/>
              <w:ind w:left="2" w:firstLine="0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YAGMUR AYDEMIR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D313" w14:textId="77777777" w:rsidR="00DB41E5" w:rsidRDefault="002C3EB9">
            <w:pPr>
              <w:spacing w:after="0"/>
              <w:ind w:left="0" w:firstLine="0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ŞURA GÜL ERDEM</w:t>
            </w:r>
          </w:p>
          <w:p w14:paraId="5FA9D8BB" w14:textId="3DB4A666" w:rsidR="00DB41E5" w:rsidRPr="00DB41E5" w:rsidRDefault="00DB41E5">
            <w:pPr>
              <w:spacing w:after="0"/>
              <w:ind w:left="0" w:firstLine="0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MERVE DOGAN</w:t>
            </w:r>
          </w:p>
        </w:tc>
      </w:tr>
      <w:tr w:rsidR="00F3691D" w14:paraId="450BCAF7" w14:textId="77777777">
        <w:trPr>
          <w:trHeight w:val="27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9824" w14:textId="12F1B4F2" w:rsidR="00F3691D" w:rsidRDefault="00F3691D" w:rsidP="00DB41E5">
            <w:pPr>
              <w:spacing w:after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77E4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455D" w14:textId="06547E6C" w:rsidR="00F3691D" w:rsidRDefault="00F3691D">
            <w:pPr>
              <w:spacing w:after="0"/>
              <w:ind w:left="0" w:firstLine="0"/>
              <w:jc w:val="left"/>
            </w:pPr>
          </w:p>
        </w:tc>
      </w:tr>
      <w:tr w:rsidR="00F3691D" w14:paraId="7EA85734" w14:textId="77777777">
        <w:trPr>
          <w:trHeight w:val="2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38D3" w14:textId="1ABCE9C3" w:rsidR="00F3691D" w:rsidRDefault="00F3691D">
            <w:pPr>
              <w:spacing w:after="0"/>
              <w:ind w:left="2"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E15B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0658" w14:textId="123C08F5" w:rsidR="00F3691D" w:rsidRDefault="00F3691D">
            <w:pPr>
              <w:spacing w:after="0"/>
              <w:ind w:left="0" w:firstLine="0"/>
              <w:jc w:val="left"/>
            </w:pPr>
          </w:p>
        </w:tc>
      </w:tr>
    </w:tbl>
    <w:p w14:paraId="1B26529D" w14:textId="77777777" w:rsidR="00F3691D" w:rsidRDefault="002C3EB9">
      <w:pPr>
        <w:spacing w:after="160"/>
        <w:ind w:left="0" w:firstLine="0"/>
        <w:jc w:val="left"/>
      </w:pPr>
      <w:r>
        <w:rPr>
          <w:b w:val="0"/>
          <w:color w:val="000000"/>
          <w:sz w:val="22"/>
        </w:rPr>
        <w:t xml:space="preserve"> </w:t>
      </w:r>
    </w:p>
    <w:p w14:paraId="283C1A18" w14:textId="77777777" w:rsidR="00F3691D" w:rsidRDefault="002C3EB9">
      <w:pPr>
        <w:spacing w:after="158"/>
        <w:ind w:left="0" w:firstLine="0"/>
        <w:jc w:val="left"/>
      </w:pPr>
      <w:r>
        <w:rPr>
          <w:b w:val="0"/>
          <w:color w:val="000000"/>
          <w:sz w:val="22"/>
        </w:rPr>
        <w:t xml:space="preserve"> </w:t>
      </w:r>
    </w:p>
    <w:p w14:paraId="24C1C205" w14:textId="77777777" w:rsidR="00F3691D" w:rsidRDefault="002C3EB9">
      <w:pPr>
        <w:spacing w:after="160"/>
        <w:ind w:left="0" w:firstLine="0"/>
        <w:jc w:val="left"/>
      </w:pPr>
      <w:r>
        <w:rPr>
          <w:b w:val="0"/>
          <w:color w:val="000000"/>
          <w:sz w:val="22"/>
        </w:rPr>
        <w:t xml:space="preserve"> </w:t>
      </w:r>
    </w:p>
    <w:p w14:paraId="383CEF3E" w14:textId="77777777" w:rsidR="00F3691D" w:rsidRDefault="002C3EB9">
      <w:pPr>
        <w:spacing w:after="158"/>
        <w:ind w:left="0" w:firstLine="0"/>
        <w:jc w:val="left"/>
      </w:pPr>
      <w:r>
        <w:rPr>
          <w:b w:val="0"/>
          <w:color w:val="000000"/>
          <w:sz w:val="22"/>
        </w:rPr>
        <w:t xml:space="preserve"> </w:t>
      </w:r>
    </w:p>
    <w:p w14:paraId="14B2E48F" w14:textId="77777777" w:rsidR="00F3691D" w:rsidRDefault="002C3EB9">
      <w:pPr>
        <w:spacing w:after="158"/>
        <w:ind w:left="0" w:firstLine="0"/>
        <w:jc w:val="left"/>
      </w:pPr>
      <w:r>
        <w:rPr>
          <w:b w:val="0"/>
          <w:color w:val="000000"/>
          <w:sz w:val="22"/>
        </w:rPr>
        <w:t xml:space="preserve"> </w:t>
      </w:r>
    </w:p>
    <w:p w14:paraId="2DF6FCEB" w14:textId="77777777" w:rsidR="00F3691D" w:rsidRDefault="002C3EB9">
      <w:pPr>
        <w:spacing w:after="160"/>
        <w:ind w:left="0" w:firstLine="0"/>
        <w:jc w:val="left"/>
      </w:pPr>
      <w:r>
        <w:rPr>
          <w:b w:val="0"/>
          <w:color w:val="000000"/>
          <w:sz w:val="22"/>
        </w:rPr>
        <w:t xml:space="preserve"> </w:t>
      </w:r>
    </w:p>
    <w:p w14:paraId="77519B55" w14:textId="77777777" w:rsidR="00F3691D" w:rsidRDefault="002C3EB9">
      <w:pPr>
        <w:spacing w:after="158"/>
        <w:ind w:left="0" w:firstLine="0"/>
        <w:jc w:val="left"/>
      </w:pPr>
      <w:r>
        <w:rPr>
          <w:b w:val="0"/>
          <w:color w:val="000000"/>
          <w:sz w:val="22"/>
        </w:rPr>
        <w:t xml:space="preserve"> </w:t>
      </w:r>
    </w:p>
    <w:p w14:paraId="10C11586" w14:textId="77777777" w:rsidR="00F3691D" w:rsidRDefault="002C3EB9">
      <w:pPr>
        <w:spacing w:after="161"/>
        <w:ind w:left="0" w:firstLine="0"/>
        <w:jc w:val="left"/>
      </w:pPr>
      <w:r>
        <w:rPr>
          <w:b w:val="0"/>
          <w:color w:val="000000"/>
          <w:sz w:val="22"/>
        </w:rPr>
        <w:lastRenderedPageBreak/>
        <w:t xml:space="preserve"> </w:t>
      </w:r>
    </w:p>
    <w:p w14:paraId="5A638314" w14:textId="77777777" w:rsidR="00F3691D" w:rsidRDefault="002C3EB9">
      <w:pPr>
        <w:spacing w:after="158"/>
        <w:ind w:left="0" w:firstLine="0"/>
        <w:jc w:val="left"/>
      </w:pPr>
      <w:r>
        <w:rPr>
          <w:b w:val="0"/>
          <w:color w:val="000000"/>
          <w:sz w:val="22"/>
        </w:rPr>
        <w:t xml:space="preserve"> </w:t>
      </w:r>
    </w:p>
    <w:p w14:paraId="36A88875" w14:textId="77777777" w:rsidR="00F3691D" w:rsidRDefault="002C3EB9">
      <w:pPr>
        <w:spacing w:after="160"/>
        <w:ind w:left="0" w:firstLine="0"/>
        <w:jc w:val="left"/>
      </w:pPr>
      <w:r>
        <w:rPr>
          <w:b w:val="0"/>
          <w:color w:val="000000"/>
          <w:sz w:val="22"/>
        </w:rPr>
        <w:t xml:space="preserve"> </w:t>
      </w:r>
    </w:p>
    <w:p w14:paraId="7A87C372" w14:textId="77777777" w:rsidR="00F3691D" w:rsidRDefault="002C3EB9">
      <w:pPr>
        <w:spacing w:after="158"/>
        <w:ind w:left="0" w:firstLine="0"/>
        <w:jc w:val="left"/>
      </w:pPr>
      <w:r>
        <w:rPr>
          <w:b w:val="0"/>
          <w:color w:val="000000"/>
          <w:sz w:val="22"/>
        </w:rPr>
        <w:t xml:space="preserve"> </w:t>
      </w:r>
    </w:p>
    <w:p w14:paraId="4561EF8A" w14:textId="77777777" w:rsidR="00F3691D" w:rsidRDefault="002C3EB9">
      <w:pPr>
        <w:spacing w:after="158"/>
        <w:ind w:left="0" w:firstLine="0"/>
        <w:jc w:val="left"/>
      </w:pPr>
      <w:r>
        <w:rPr>
          <w:b w:val="0"/>
          <w:color w:val="000000"/>
          <w:sz w:val="22"/>
        </w:rPr>
        <w:t xml:space="preserve"> </w:t>
      </w:r>
    </w:p>
    <w:p w14:paraId="592F5606" w14:textId="77777777" w:rsidR="00F3691D" w:rsidRDefault="002C3EB9">
      <w:pPr>
        <w:spacing w:after="160"/>
        <w:ind w:left="0" w:firstLine="0"/>
        <w:jc w:val="left"/>
      </w:pPr>
      <w:r>
        <w:rPr>
          <w:b w:val="0"/>
          <w:color w:val="000000"/>
          <w:sz w:val="22"/>
        </w:rPr>
        <w:t xml:space="preserve"> </w:t>
      </w:r>
    </w:p>
    <w:p w14:paraId="08041CAB" w14:textId="77777777" w:rsidR="00F3691D" w:rsidRDefault="002C3EB9">
      <w:pPr>
        <w:spacing w:after="0"/>
        <w:ind w:left="0" w:firstLine="0"/>
        <w:jc w:val="left"/>
      </w:pPr>
      <w:r>
        <w:rPr>
          <w:b w:val="0"/>
          <w:color w:val="000000"/>
          <w:sz w:val="22"/>
        </w:rPr>
        <w:t xml:space="preserve"> </w:t>
      </w:r>
    </w:p>
    <w:p w14:paraId="20CC8299" w14:textId="77777777" w:rsidR="00F3691D" w:rsidRDefault="002C3EB9">
      <w:pPr>
        <w:ind w:right="-15"/>
      </w:pPr>
      <w:r>
        <w:t xml:space="preserve">2024 – 2025 STAJ ROTASYONU </w:t>
      </w:r>
    </w:p>
    <w:tbl>
      <w:tblPr>
        <w:tblStyle w:val="TableGrid"/>
        <w:tblW w:w="9064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F3691D" w14:paraId="18E2C9B4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DD14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>PERŞEMBE (09.00 – 12.00)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3CA0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>CUMA (09.00 – 12.00)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F3691D" w14:paraId="7932D45D" w14:textId="77777777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B05E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HAYRUNNİSA TEMEL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E5E8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GANİMET SIĞIRCI </w:t>
            </w:r>
          </w:p>
        </w:tc>
      </w:tr>
      <w:tr w:rsidR="00F3691D" w14:paraId="77666D65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E0E2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EMİNE BÜŞRA KUMRU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038F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MELEK KARACA </w:t>
            </w:r>
          </w:p>
        </w:tc>
      </w:tr>
      <w:tr w:rsidR="00F3691D" w14:paraId="40DCDCF5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C3D6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HÜLYA KOLAY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C43B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DAMLA BOZ </w:t>
            </w:r>
          </w:p>
        </w:tc>
      </w:tr>
      <w:tr w:rsidR="00F3691D" w14:paraId="00379F77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6E74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BERFİN BASINÇ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54F8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İBRAHİM AYDIN </w:t>
            </w:r>
          </w:p>
        </w:tc>
      </w:tr>
      <w:tr w:rsidR="00F3691D" w14:paraId="71537336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44F6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AZAT SUTAYAKTAŞ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7C11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KAVYNY SİMA ENGOUANG </w:t>
            </w:r>
          </w:p>
        </w:tc>
      </w:tr>
      <w:tr w:rsidR="00F3691D" w14:paraId="1BF298ED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D30F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MURAT ABLAK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A443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SEMA NUR BALIK </w:t>
            </w:r>
          </w:p>
        </w:tc>
      </w:tr>
      <w:tr w:rsidR="00F3691D" w14:paraId="26FC6D1C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75DE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DAVİNA GODERLY NGOMA BOUANGA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A137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BETÜL ULUTÜRK </w:t>
            </w:r>
          </w:p>
        </w:tc>
      </w:tr>
      <w:tr w:rsidR="00F3691D" w14:paraId="1A78283D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9281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SONGÜL ÇOBAN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35B5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ELİF NAZ GÜNEŞ </w:t>
            </w:r>
          </w:p>
        </w:tc>
      </w:tr>
      <w:tr w:rsidR="00F3691D" w14:paraId="0B8C5EE5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6A94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CEMRE AKBULUT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6F02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FATMA MERCİMEK </w:t>
            </w:r>
          </w:p>
        </w:tc>
      </w:tr>
      <w:tr w:rsidR="00F3691D" w14:paraId="37485B40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30A8" w14:textId="77777777" w:rsidR="00C72701" w:rsidRDefault="002C3EB9" w:rsidP="00C72701">
            <w:pPr>
              <w:spacing w:after="0"/>
              <w:ind w:left="2" w:firstLine="0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SILA CEMRE AYAS</w:t>
            </w:r>
          </w:p>
          <w:p w14:paraId="23212F64" w14:textId="3C33E202" w:rsidR="00C72701" w:rsidRPr="00C72701" w:rsidRDefault="00C72701" w:rsidP="00C72701">
            <w:pPr>
              <w:spacing w:after="0"/>
              <w:ind w:left="2" w:firstLine="0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FERIDE GUMUS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380D" w14:textId="77777777" w:rsidR="00077442" w:rsidRDefault="002C3EB9">
            <w:pPr>
              <w:spacing w:after="0"/>
              <w:ind w:left="0" w:firstLine="0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İSMAİL ADIGÜZEL</w:t>
            </w:r>
          </w:p>
          <w:p w14:paraId="4B23CBA5" w14:textId="0D8BD7FD" w:rsidR="00077442" w:rsidRPr="00077442" w:rsidRDefault="00077442">
            <w:pPr>
              <w:spacing w:after="0"/>
              <w:ind w:left="0" w:firstLine="0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IREM CAKIR</w:t>
            </w:r>
          </w:p>
        </w:tc>
      </w:tr>
      <w:tr w:rsidR="00F3691D" w14:paraId="7ACA806A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65B6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F18C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F3691D" w14:paraId="797FB8FD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6CC0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sz w:val="22"/>
              </w:rPr>
              <w:t>PERŞEMBE (13.00 – 16.00)</w:t>
            </w: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E089" w14:textId="4DA620CF" w:rsidR="00F3691D" w:rsidRDefault="00DA7406">
            <w:pPr>
              <w:spacing w:after="0"/>
              <w:ind w:left="0" w:firstLine="0"/>
              <w:jc w:val="left"/>
            </w:pPr>
            <w:r>
              <w:rPr>
                <w:sz w:val="22"/>
              </w:rPr>
              <w:t>CUMA</w:t>
            </w:r>
            <w:r w:rsidR="002C3EB9">
              <w:rPr>
                <w:sz w:val="22"/>
              </w:rPr>
              <w:t xml:space="preserve"> (13.00 – 16.00)</w:t>
            </w:r>
            <w:r w:rsidR="002C3EB9">
              <w:rPr>
                <w:b w:val="0"/>
                <w:color w:val="000000"/>
                <w:sz w:val="22"/>
              </w:rPr>
              <w:t xml:space="preserve"> </w:t>
            </w:r>
          </w:p>
        </w:tc>
      </w:tr>
      <w:tr w:rsidR="00F3691D" w14:paraId="6D3CBC32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BE38" w14:textId="48CEEC3A" w:rsidR="001868AB" w:rsidRPr="007D74BD" w:rsidRDefault="002C3EB9" w:rsidP="007D74BD">
            <w:pPr>
              <w:spacing w:after="0"/>
              <w:ind w:left="2" w:firstLine="0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CEREN ÇİNAR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2B03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EBRAR IŞIK </w:t>
            </w:r>
          </w:p>
        </w:tc>
      </w:tr>
      <w:tr w:rsidR="00F3691D" w14:paraId="7C68AE61" w14:textId="77777777">
        <w:trPr>
          <w:trHeight w:val="27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CD84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CANNUR ÜNAL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1B64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GÖZDE EKELİK </w:t>
            </w:r>
          </w:p>
        </w:tc>
      </w:tr>
      <w:tr w:rsidR="00F3691D" w14:paraId="41607640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C463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MENEKŞE DOĞRU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DB43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FERHAT ÇİÇEK </w:t>
            </w:r>
          </w:p>
        </w:tc>
      </w:tr>
      <w:tr w:rsidR="00F3691D" w14:paraId="152E43D1" w14:textId="77777777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5815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MUHAMMED POLAT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E782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HAWO MOHAMED SALAH </w:t>
            </w:r>
          </w:p>
        </w:tc>
      </w:tr>
      <w:tr w:rsidR="00F3691D" w14:paraId="210C6E13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5762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ELİF KURUN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15C1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CEMRE SAĞLANMAK </w:t>
            </w:r>
          </w:p>
        </w:tc>
      </w:tr>
      <w:tr w:rsidR="00F3691D" w14:paraId="3047A1A1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8406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MOHAMMEDHASHEM SEPAHİ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D210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MURAT MEYGİL </w:t>
            </w:r>
          </w:p>
        </w:tc>
      </w:tr>
      <w:tr w:rsidR="00F3691D" w14:paraId="016D0EA4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7408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AZRA MACİT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28E0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BURCU SARAN </w:t>
            </w:r>
          </w:p>
        </w:tc>
      </w:tr>
      <w:tr w:rsidR="00F3691D" w14:paraId="3CC0A95A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752" w14:textId="77777777" w:rsidR="00F3691D" w:rsidRDefault="002C3EB9">
            <w:pPr>
              <w:spacing w:after="0"/>
              <w:ind w:left="2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BEYZANUR ÖZTÜRK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820B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HAVVA GERGİLİ </w:t>
            </w:r>
          </w:p>
        </w:tc>
      </w:tr>
      <w:tr w:rsidR="00F3691D" w14:paraId="74ED202B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414D" w14:textId="77777777" w:rsidR="00077442" w:rsidRDefault="002C3EB9" w:rsidP="00077442">
            <w:pPr>
              <w:spacing w:after="0"/>
              <w:ind w:left="2" w:firstLine="0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SEDANUR AKSOY</w:t>
            </w:r>
          </w:p>
          <w:p w14:paraId="3FA62133" w14:textId="77777777" w:rsidR="00077442" w:rsidRDefault="00077442" w:rsidP="00077442">
            <w:pPr>
              <w:spacing w:after="0"/>
              <w:ind w:left="2" w:firstLine="0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ILKER OZGUR</w:t>
            </w:r>
          </w:p>
          <w:p w14:paraId="462DB4DE" w14:textId="25709C26" w:rsidR="00077442" w:rsidRPr="00077442" w:rsidRDefault="00077442" w:rsidP="00077442">
            <w:pPr>
              <w:spacing w:after="0"/>
              <w:ind w:left="2" w:firstLine="0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ELANUR ISIK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DBCD" w14:textId="77777777" w:rsidR="009073E2" w:rsidRDefault="002C3EB9">
            <w:pPr>
              <w:spacing w:after="0"/>
              <w:ind w:left="0" w:firstLine="0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NURSENA ALTIN</w:t>
            </w:r>
          </w:p>
          <w:p w14:paraId="628073F3" w14:textId="006AF478" w:rsidR="008152B2" w:rsidRPr="009073E2" w:rsidRDefault="008152B2">
            <w:pPr>
              <w:spacing w:after="0"/>
              <w:ind w:left="0" w:firstLine="0"/>
              <w:jc w:val="left"/>
              <w:rPr>
                <w:b w:val="0"/>
                <w:color w:val="000000"/>
                <w:sz w:val="22"/>
              </w:rPr>
            </w:pPr>
            <w:r>
              <w:rPr>
                <w:b w:val="0"/>
                <w:color w:val="000000"/>
                <w:sz w:val="22"/>
              </w:rPr>
              <w:t>ERTUGRUL YONDEMIR</w:t>
            </w:r>
          </w:p>
        </w:tc>
      </w:tr>
      <w:tr w:rsidR="00F3691D" w14:paraId="7FFECC08" w14:textId="77777777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0B3B" w14:textId="5C471ACD" w:rsidR="007D74BD" w:rsidRPr="007D74BD" w:rsidRDefault="007D74BD" w:rsidP="00077442">
            <w:pPr>
              <w:spacing w:after="0"/>
              <w:ind w:left="0" w:firstLine="0"/>
              <w:jc w:val="left"/>
              <w:rPr>
                <w:b w:val="0"/>
                <w:color w:val="000000"/>
                <w:sz w:val="22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A8C8" w14:textId="77777777" w:rsidR="00F3691D" w:rsidRDefault="002C3EB9">
            <w:pPr>
              <w:spacing w:after="0"/>
              <w:ind w:left="0" w:firstLine="0"/>
              <w:jc w:val="left"/>
            </w:pPr>
            <w:r>
              <w:rPr>
                <w:b w:val="0"/>
                <w:color w:val="000000"/>
                <w:sz w:val="22"/>
              </w:rPr>
              <w:t xml:space="preserve"> </w:t>
            </w:r>
          </w:p>
        </w:tc>
      </w:tr>
    </w:tbl>
    <w:p w14:paraId="6CE644C4" w14:textId="77777777" w:rsidR="00F3691D" w:rsidRDefault="002C3EB9">
      <w:pPr>
        <w:spacing w:after="0"/>
        <w:ind w:left="0" w:firstLine="0"/>
        <w:jc w:val="left"/>
      </w:pPr>
      <w:r>
        <w:rPr>
          <w:b w:val="0"/>
          <w:color w:val="000000"/>
          <w:sz w:val="22"/>
        </w:rPr>
        <w:t xml:space="preserve"> </w:t>
      </w:r>
    </w:p>
    <w:sectPr w:rsidR="00F3691D">
      <w:pgSz w:w="11906" w:h="16838"/>
      <w:pgMar w:top="764" w:right="4174" w:bottom="177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1D"/>
    <w:rsid w:val="00062B47"/>
    <w:rsid w:val="00077442"/>
    <w:rsid w:val="001868AB"/>
    <w:rsid w:val="002C3EB9"/>
    <w:rsid w:val="00717764"/>
    <w:rsid w:val="007D74BD"/>
    <w:rsid w:val="007F4048"/>
    <w:rsid w:val="008152B2"/>
    <w:rsid w:val="009073E2"/>
    <w:rsid w:val="009A002E"/>
    <w:rsid w:val="00C72701"/>
    <w:rsid w:val="00DA7406"/>
    <w:rsid w:val="00DB41E5"/>
    <w:rsid w:val="00E1265F"/>
    <w:rsid w:val="00ED77BE"/>
    <w:rsid w:val="00F3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461A60"/>
  <w15:docId w15:val="{68FC7001-843D-AC44-9BA6-C4F9E2D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9" w:lineRule="auto"/>
      <w:ind w:left="10" w:hanging="10"/>
      <w:jc w:val="right"/>
    </w:pPr>
    <w:rPr>
      <w:rFonts w:ascii="Calibri" w:eastAsia="Calibri" w:hAnsi="Calibri" w:cs="Calibri"/>
      <w:b/>
      <w:color w:val="FF0000"/>
      <w:sz w:val="28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ftrsumeyyeakbas@gmail.com</dc:creator>
  <cp:keywords/>
  <dc:description/>
  <cp:lastModifiedBy>ftrsumeyyeakbas@gmail.com</cp:lastModifiedBy>
  <cp:revision>2</cp:revision>
  <dcterms:created xsi:type="dcterms:W3CDTF">2024-09-27T13:42:00Z</dcterms:created>
  <dcterms:modified xsi:type="dcterms:W3CDTF">2024-09-27T13:42:00Z</dcterms:modified>
</cp:coreProperties>
</file>