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DA1" w:rsidRDefault="00D15DA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19"/>
        <w:gridCol w:w="2444"/>
        <w:gridCol w:w="1889"/>
        <w:gridCol w:w="2310"/>
      </w:tblGrid>
      <w:tr w:rsidR="002818FD" w:rsidTr="002818FD">
        <w:tc>
          <w:tcPr>
            <w:tcW w:w="2419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 Ad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Soyad</w:t>
            </w:r>
            <w:proofErr w:type="spellEnd"/>
          </w:p>
        </w:tc>
        <w:tc>
          <w:tcPr>
            <w:tcW w:w="2444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Mezuniyet Yılı</w:t>
            </w:r>
          </w:p>
        </w:tc>
        <w:tc>
          <w:tcPr>
            <w:tcW w:w="1889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Mezun Olduğu Bölüm</w:t>
            </w:r>
          </w:p>
        </w:tc>
        <w:tc>
          <w:tcPr>
            <w:tcW w:w="2310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İstihdam Edildiği Kurum/Kuruluş</w:t>
            </w:r>
          </w:p>
        </w:tc>
      </w:tr>
      <w:tr w:rsidR="002818FD" w:rsidTr="002818FD">
        <w:tc>
          <w:tcPr>
            <w:tcW w:w="2419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Laleş</w:t>
            </w:r>
            <w:proofErr w:type="spellEnd"/>
            <w:r w:rsidRPr="00DE68F7">
              <w:rPr>
                <w:rFonts w:ascii="Times New Roman" w:hAnsi="Times New Roman" w:cs="Times New Roman"/>
                <w:sz w:val="24"/>
                <w:szCs w:val="24"/>
              </w:rPr>
              <w:t xml:space="preserve"> Özkaya</w:t>
            </w:r>
          </w:p>
        </w:tc>
        <w:tc>
          <w:tcPr>
            <w:tcW w:w="2444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89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Bektaş Deniz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Yeşim Polat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Döndü Köse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Emine Sargın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Mervenur</w:t>
            </w:r>
            <w:proofErr w:type="spellEnd"/>
            <w:r w:rsidRPr="00DE68F7">
              <w:rPr>
                <w:rFonts w:ascii="Times New Roman" w:hAnsi="Times New Roman" w:cs="Times New Roman"/>
                <w:sz w:val="24"/>
                <w:szCs w:val="24"/>
              </w:rPr>
              <w:t xml:space="preserve"> Gül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Esra Genç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Şadiye Şimşek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Naile Öztürk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 xml:space="preserve">Fatma Gül </w:t>
            </w:r>
            <w:proofErr w:type="spellStart"/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Kudamacı</w:t>
            </w:r>
            <w:proofErr w:type="spellEnd"/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Aleyna Kırandı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Trabzon Fatih Devlet Hastanesi</w:t>
            </w:r>
          </w:p>
        </w:tc>
      </w:tr>
      <w:tr w:rsidR="002818FD" w:rsidTr="002818FD">
        <w:tc>
          <w:tcPr>
            <w:tcW w:w="2419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Anıl Gürbüz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Pr="00DE68F7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Esin Güneş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18FD" w:rsidTr="002818FD">
        <w:tc>
          <w:tcPr>
            <w:tcW w:w="2419" w:type="dxa"/>
          </w:tcPr>
          <w:p w:rsidR="002818FD" w:rsidRPr="00DE68F7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F7">
              <w:rPr>
                <w:rFonts w:ascii="Times New Roman" w:hAnsi="Times New Roman" w:cs="Times New Roman"/>
                <w:sz w:val="24"/>
                <w:szCs w:val="24"/>
              </w:rPr>
              <w:t>Beyza Özdemir</w:t>
            </w:r>
          </w:p>
        </w:tc>
        <w:tc>
          <w:tcPr>
            <w:tcW w:w="2444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889" w:type="dxa"/>
          </w:tcPr>
          <w:p w:rsidR="002818FD" w:rsidRDefault="002818FD" w:rsidP="002818FD">
            <w:r w:rsidRPr="00096A3A">
              <w:rPr>
                <w:rFonts w:ascii="Times New Roman" w:hAnsi="Times New Roman" w:cs="Times New Roman"/>
                <w:sz w:val="24"/>
                <w:szCs w:val="24"/>
              </w:rPr>
              <w:t>Fizyoterapi</w:t>
            </w:r>
          </w:p>
        </w:tc>
        <w:tc>
          <w:tcPr>
            <w:tcW w:w="2310" w:type="dxa"/>
          </w:tcPr>
          <w:p w:rsidR="002818FD" w:rsidRDefault="002818FD" w:rsidP="002818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68F7" w:rsidRPr="00C81866" w:rsidRDefault="00DE68F7">
      <w:pPr>
        <w:rPr>
          <w:rFonts w:ascii="Times New Roman" w:hAnsi="Times New Roman" w:cs="Times New Roman"/>
          <w:sz w:val="24"/>
          <w:szCs w:val="24"/>
        </w:rPr>
      </w:pPr>
    </w:p>
    <w:sectPr w:rsidR="00DE68F7" w:rsidRPr="00C81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9E"/>
    <w:rsid w:val="002818FD"/>
    <w:rsid w:val="00543C01"/>
    <w:rsid w:val="008E639E"/>
    <w:rsid w:val="00C60049"/>
    <w:rsid w:val="00C81866"/>
    <w:rsid w:val="00D15DA1"/>
    <w:rsid w:val="00DE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A61B60-0E6A-4025-AE70-D01AD59C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E6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AYDIN</dc:creator>
  <cp:keywords/>
  <dc:description/>
  <cp:lastModifiedBy>BÜŞRA AYDIN</cp:lastModifiedBy>
  <cp:revision>3</cp:revision>
  <dcterms:created xsi:type="dcterms:W3CDTF">2023-11-15T16:59:00Z</dcterms:created>
  <dcterms:modified xsi:type="dcterms:W3CDTF">2023-11-15T17:15:00Z</dcterms:modified>
</cp:coreProperties>
</file>